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5D" w:rsidRDefault="0046705D" w:rsidP="003B6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05D" w:rsidRPr="00743C1C" w:rsidRDefault="0046705D" w:rsidP="00467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C1C">
        <w:rPr>
          <w:rFonts w:ascii="Times New Roman" w:hAnsi="Times New Roman" w:cs="Times New Roman"/>
          <w:b/>
          <w:sz w:val="24"/>
          <w:szCs w:val="24"/>
        </w:rPr>
        <w:t>Приложение № 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46705D" w:rsidRDefault="0046705D" w:rsidP="00467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1E356F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356F">
        <w:rPr>
          <w:rFonts w:ascii="Times New Roman" w:hAnsi="Times New Roman" w:cs="Times New Roman"/>
          <w:sz w:val="24"/>
          <w:szCs w:val="24"/>
        </w:rPr>
        <w:t xml:space="preserve"> внутреннего распорядка </w:t>
      </w:r>
    </w:p>
    <w:p w:rsidR="0046705D" w:rsidRDefault="0046705D" w:rsidP="00467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356F">
        <w:rPr>
          <w:rFonts w:ascii="Times New Roman" w:hAnsi="Times New Roman" w:cs="Times New Roman"/>
          <w:sz w:val="24"/>
          <w:szCs w:val="24"/>
        </w:rPr>
        <w:t>Бизнес-центра</w:t>
      </w:r>
      <w:proofErr w:type="spellEnd"/>
      <w:proofErr w:type="gramEnd"/>
      <w:r w:rsidRPr="001E356F">
        <w:rPr>
          <w:rFonts w:ascii="Times New Roman" w:hAnsi="Times New Roman" w:cs="Times New Roman"/>
          <w:sz w:val="24"/>
          <w:szCs w:val="24"/>
        </w:rPr>
        <w:t xml:space="preserve"> «ЮНИКОН»</w:t>
      </w:r>
    </w:p>
    <w:p w:rsidR="0046705D" w:rsidRDefault="0046705D" w:rsidP="00467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05D" w:rsidRDefault="0046705D" w:rsidP="00467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05D" w:rsidRDefault="0046705D" w:rsidP="00467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46705D" w:rsidTr="004C4E54">
        <w:tc>
          <w:tcPr>
            <w:tcW w:w="6204" w:type="dxa"/>
          </w:tcPr>
          <w:p w:rsidR="0046705D" w:rsidRPr="00360228" w:rsidRDefault="0046705D" w:rsidP="004C4E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360228">
              <w:rPr>
                <w:rFonts w:ascii="Times New Roman" w:hAnsi="Times New Roman" w:cs="Times New Roman"/>
                <w:i/>
              </w:rPr>
              <w:t>Печать на бланке компании</w:t>
            </w:r>
          </w:p>
        </w:tc>
        <w:tc>
          <w:tcPr>
            <w:tcW w:w="3367" w:type="dxa"/>
          </w:tcPr>
          <w:p w:rsidR="00E25481" w:rsidRDefault="00E25481" w:rsidP="00E2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</w:t>
            </w:r>
          </w:p>
          <w:p w:rsidR="00E25481" w:rsidRDefault="00E25481" w:rsidP="00E2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клиентами </w:t>
            </w:r>
          </w:p>
          <w:p w:rsidR="00E25481" w:rsidRDefault="00E25481" w:rsidP="00E2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БЦ «ЮНИКОН» </w:t>
            </w:r>
          </w:p>
          <w:p w:rsidR="0046705D" w:rsidRPr="00E25481" w:rsidRDefault="00E25481" w:rsidP="00E254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46705D" w:rsidRDefault="0046705D" w:rsidP="004C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E1" w:rsidRDefault="006423E1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00B" w:rsidRPr="008337B9" w:rsidRDefault="003B600B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Pr="008337B9" w:rsidRDefault="006423E1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Pr="008337B9" w:rsidRDefault="00D450A9" w:rsidP="00D45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6423E1" w:rsidRPr="008337B9" w:rsidRDefault="006423E1" w:rsidP="00622E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91CBA" w:rsidRDefault="0009533E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E25481">
        <w:rPr>
          <w:rFonts w:ascii="Times New Roman" w:hAnsi="Times New Roman" w:cs="Times New Roman"/>
          <w:sz w:val="24"/>
          <w:szCs w:val="24"/>
        </w:rPr>
        <w:t>В</w:t>
      </w:r>
      <w:r w:rsidR="003B600B">
        <w:rPr>
          <w:rFonts w:ascii="Times New Roman" w:hAnsi="Times New Roman" w:cs="Times New Roman"/>
          <w:sz w:val="24"/>
          <w:szCs w:val="24"/>
        </w:rPr>
        <w:t xml:space="preserve">ас </w:t>
      </w:r>
      <w:r>
        <w:rPr>
          <w:rFonts w:ascii="Times New Roman" w:hAnsi="Times New Roman" w:cs="Times New Roman"/>
          <w:sz w:val="24"/>
          <w:szCs w:val="24"/>
        </w:rPr>
        <w:t xml:space="preserve">обеспечить вход на территорию </w:t>
      </w:r>
      <w:r w:rsidR="006766DE">
        <w:rPr>
          <w:rFonts w:ascii="Times New Roman" w:hAnsi="Times New Roman" w:cs="Times New Roman"/>
          <w:sz w:val="24"/>
          <w:szCs w:val="24"/>
        </w:rPr>
        <w:t>БЦ «ЮНИКОН»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00B">
        <w:rPr>
          <w:rFonts w:ascii="Times New Roman" w:hAnsi="Times New Roman" w:cs="Times New Roman"/>
          <w:sz w:val="24"/>
          <w:szCs w:val="24"/>
        </w:rPr>
        <w:t>«__» _______ 201</w:t>
      </w:r>
      <w:r w:rsidR="00AA19A2">
        <w:rPr>
          <w:rFonts w:ascii="Times New Roman" w:hAnsi="Times New Roman" w:cs="Times New Roman"/>
          <w:sz w:val="24"/>
          <w:szCs w:val="24"/>
        </w:rPr>
        <w:t xml:space="preserve"> </w:t>
      </w:r>
      <w:r w:rsidR="003B600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="00903A93">
        <w:rPr>
          <w:rFonts w:ascii="Times New Roman" w:hAnsi="Times New Roman" w:cs="Times New Roman"/>
          <w:sz w:val="24"/>
          <w:szCs w:val="24"/>
        </w:rPr>
        <w:t xml:space="preserve"> компании ______________</w:t>
      </w:r>
      <w:r>
        <w:rPr>
          <w:rFonts w:ascii="Times New Roman" w:hAnsi="Times New Roman" w:cs="Times New Roman"/>
          <w:sz w:val="24"/>
          <w:szCs w:val="24"/>
        </w:rPr>
        <w:t>, который будет производить работы в помещениях, арендуемых компанией ___________</w:t>
      </w:r>
      <w:r w:rsidR="00676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6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766DE">
        <w:rPr>
          <w:rFonts w:ascii="Times New Roman" w:hAnsi="Times New Roman" w:cs="Times New Roman"/>
          <w:sz w:val="24"/>
          <w:szCs w:val="24"/>
        </w:rPr>
        <w:t>__ этаж, блок №____).</w:t>
      </w:r>
    </w:p>
    <w:p w:rsidR="004C5364" w:rsidRDefault="004C5364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533E" w:rsidRDefault="0009533E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533E" w:rsidRDefault="0009533E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533E" w:rsidRPr="008337B9" w:rsidRDefault="0009533E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3D2A" w:rsidRPr="008337B9" w:rsidRDefault="002B3D2A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3D2A" w:rsidRPr="008337B9" w:rsidRDefault="002B3D2A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D13F5" w:rsidRPr="008337B9" w:rsidRDefault="003D13F5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2B3D2A" w:rsidTr="002B3D2A">
        <w:tc>
          <w:tcPr>
            <w:tcW w:w="4928" w:type="dxa"/>
          </w:tcPr>
          <w:p w:rsidR="002B3D2A" w:rsidRPr="008337B9" w:rsidRDefault="002B3D2A" w:rsidP="0062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_______________</w:t>
            </w:r>
          </w:p>
          <w:p w:rsidR="002B3D2A" w:rsidRPr="008337B9" w:rsidRDefault="002B3D2A" w:rsidP="002B3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643" w:type="dxa"/>
          </w:tcPr>
          <w:p w:rsidR="002B3D2A" w:rsidRPr="008337B9" w:rsidRDefault="002B3D2A" w:rsidP="0062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B3D2A" w:rsidRDefault="002B3D2A" w:rsidP="0062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9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</w:tr>
    </w:tbl>
    <w:p w:rsidR="00622E0C" w:rsidRDefault="00622E0C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22E0C" w:rsidSect="0003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6F"/>
    <w:rsid w:val="00000565"/>
    <w:rsid w:val="0001055E"/>
    <w:rsid w:val="00026720"/>
    <w:rsid w:val="00036B21"/>
    <w:rsid w:val="0009533E"/>
    <w:rsid w:val="00191CBA"/>
    <w:rsid w:val="0019709F"/>
    <w:rsid w:val="00246655"/>
    <w:rsid w:val="002513B4"/>
    <w:rsid w:val="002B3D2A"/>
    <w:rsid w:val="002F6B70"/>
    <w:rsid w:val="00302433"/>
    <w:rsid w:val="003B600B"/>
    <w:rsid w:val="003D13F5"/>
    <w:rsid w:val="00462675"/>
    <w:rsid w:val="0046705D"/>
    <w:rsid w:val="00474051"/>
    <w:rsid w:val="004C29C4"/>
    <w:rsid w:val="004C5364"/>
    <w:rsid w:val="004F6C7C"/>
    <w:rsid w:val="0052466F"/>
    <w:rsid w:val="00526EFB"/>
    <w:rsid w:val="005A5813"/>
    <w:rsid w:val="005B2694"/>
    <w:rsid w:val="00622E0C"/>
    <w:rsid w:val="006423E1"/>
    <w:rsid w:val="006766DE"/>
    <w:rsid w:val="00706FDD"/>
    <w:rsid w:val="007B32E2"/>
    <w:rsid w:val="008337B9"/>
    <w:rsid w:val="00864297"/>
    <w:rsid w:val="00903A93"/>
    <w:rsid w:val="009240C4"/>
    <w:rsid w:val="009E25AF"/>
    <w:rsid w:val="00AA19A2"/>
    <w:rsid w:val="00B028A0"/>
    <w:rsid w:val="00B54D62"/>
    <w:rsid w:val="00B81AC7"/>
    <w:rsid w:val="00C06537"/>
    <w:rsid w:val="00CB4444"/>
    <w:rsid w:val="00CD4C21"/>
    <w:rsid w:val="00D450A9"/>
    <w:rsid w:val="00D639CD"/>
    <w:rsid w:val="00DC7D5B"/>
    <w:rsid w:val="00E23B1F"/>
    <w:rsid w:val="00E25481"/>
    <w:rsid w:val="00E74351"/>
    <w:rsid w:val="00ED523B"/>
    <w:rsid w:val="00F07D06"/>
    <w:rsid w:val="00F43544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alina.ermakova</dc:creator>
  <cp:keywords/>
  <dc:description/>
  <cp:lastModifiedBy>a.kurbatova</cp:lastModifiedBy>
  <cp:revision>36</cp:revision>
  <cp:lastPrinted>2015-02-05T13:06:00Z</cp:lastPrinted>
  <dcterms:created xsi:type="dcterms:W3CDTF">2011-06-28T10:54:00Z</dcterms:created>
  <dcterms:modified xsi:type="dcterms:W3CDTF">2015-05-06T08:46:00Z</dcterms:modified>
</cp:coreProperties>
</file>